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C056E" w14:textId="580C42BA" w:rsidR="00714387" w:rsidRDefault="00714387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Уважаемые коллеги!</w:t>
      </w:r>
    </w:p>
    <w:p w14:paraId="6968C397" w14:textId="77777777" w:rsidR="00714387" w:rsidRDefault="00714387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14:paraId="732478E1" w14:textId="7DCC3FC7" w:rsidR="00714387" w:rsidRPr="00714387" w:rsidRDefault="00714387" w:rsidP="00714387">
      <w:pPr>
        <w:pStyle w:val="a3"/>
        <w:spacing w:before="0" w:beforeAutospacing="0" w:after="0" w:afterAutospacing="0"/>
        <w:ind w:firstLine="708"/>
        <w:jc w:val="both"/>
        <w:textAlignment w:val="baseline"/>
        <w:rPr>
          <w:bCs/>
          <w:color w:val="000000"/>
          <w:sz w:val="28"/>
          <w:szCs w:val="28"/>
        </w:rPr>
      </w:pPr>
      <w:bookmarkStart w:id="0" w:name="_GoBack"/>
      <w:bookmarkEnd w:id="0"/>
      <w:r w:rsidRPr="00714387">
        <w:rPr>
          <w:bCs/>
          <w:color w:val="000000"/>
          <w:sz w:val="28"/>
          <w:szCs w:val="28"/>
        </w:rPr>
        <w:t>С объектами, выбранными для голосования на территории Новосиби</w:t>
      </w:r>
      <w:r>
        <w:rPr>
          <w:bCs/>
          <w:color w:val="000000"/>
          <w:sz w:val="28"/>
          <w:szCs w:val="28"/>
        </w:rPr>
        <w:t>рс</w:t>
      </w:r>
      <w:r w:rsidRPr="00714387">
        <w:rPr>
          <w:bCs/>
          <w:color w:val="000000"/>
          <w:sz w:val="28"/>
          <w:szCs w:val="28"/>
        </w:rPr>
        <w:t>кой области, можно</w:t>
      </w:r>
      <w:r>
        <w:rPr>
          <w:bCs/>
          <w:color w:val="000000"/>
          <w:sz w:val="28"/>
          <w:szCs w:val="28"/>
        </w:rPr>
        <w:t xml:space="preserve"> ознакомиться на официальном сай</w:t>
      </w:r>
      <w:r w:rsidRPr="00714387">
        <w:rPr>
          <w:bCs/>
          <w:color w:val="000000"/>
          <w:sz w:val="28"/>
          <w:szCs w:val="28"/>
        </w:rPr>
        <w:t xml:space="preserve">те </w:t>
      </w:r>
      <w:hyperlink r:id="rId5" w:history="1">
        <w:r w:rsidRPr="00714387">
          <w:rPr>
            <w:rStyle w:val="a4"/>
            <w:bCs/>
            <w:sz w:val="28"/>
            <w:szCs w:val="28"/>
            <w:lang w:val="en-US"/>
          </w:rPr>
          <w:t>https</w:t>
        </w:r>
        <w:r w:rsidRPr="00714387">
          <w:rPr>
            <w:rStyle w:val="a4"/>
            <w:bCs/>
            <w:sz w:val="28"/>
            <w:szCs w:val="28"/>
          </w:rPr>
          <w:t>://54.</w:t>
        </w:r>
        <w:r w:rsidRPr="00714387">
          <w:rPr>
            <w:rStyle w:val="a4"/>
            <w:bCs/>
            <w:sz w:val="28"/>
            <w:szCs w:val="28"/>
            <w:lang w:val="en-US"/>
          </w:rPr>
          <w:t>gorodsreda</w:t>
        </w:r>
        <w:r w:rsidRPr="00714387">
          <w:rPr>
            <w:rStyle w:val="a4"/>
            <w:bCs/>
            <w:sz w:val="28"/>
            <w:szCs w:val="28"/>
          </w:rPr>
          <w:t>.</w:t>
        </w:r>
        <w:r w:rsidRPr="00714387">
          <w:rPr>
            <w:rStyle w:val="a4"/>
            <w:bCs/>
            <w:sz w:val="28"/>
            <w:szCs w:val="28"/>
            <w:lang w:val="en-US"/>
          </w:rPr>
          <w:t>ru</w:t>
        </w:r>
      </w:hyperlink>
      <w:r w:rsidRPr="00714387">
        <w:rPr>
          <w:bCs/>
          <w:color w:val="000000"/>
          <w:sz w:val="28"/>
          <w:szCs w:val="28"/>
        </w:rPr>
        <w:t xml:space="preserve"> (</w:t>
      </w:r>
      <w:r>
        <w:rPr>
          <w:bCs/>
          <w:color w:val="000000"/>
          <w:sz w:val="28"/>
          <w:szCs w:val="28"/>
        </w:rPr>
        <w:t>з</w:t>
      </w:r>
      <w:r w:rsidRPr="00714387">
        <w:rPr>
          <w:bCs/>
          <w:color w:val="000000"/>
          <w:sz w:val="28"/>
          <w:szCs w:val="28"/>
        </w:rPr>
        <w:t>десь же состоится онлайн-голосование) и официальной странице в социально</w:t>
      </w:r>
      <w:r>
        <w:rPr>
          <w:bCs/>
          <w:color w:val="000000"/>
          <w:sz w:val="28"/>
          <w:szCs w:val="28"/>
        </w:rPr>
        <w:t>й</w:t>
      </w:r>
      <w:r w:rsidRPr="00714387">
        <w:rPr>
          <w:bCs/>
          <w:color w:val="000000"/>
          <w:sz w:val="28"/>
          <w:szCs w:val="28"/>
        </w:rPr>
        <w:t xml:space="preserve"> сети «ВКонтакте» https://</w:t>
      </w:r>
      <w:r w:rsidRPr="00714387">
        <w:rPr>
          <w:bCs/>
          <w:color w:val="000000"/>
          <w:sz w:val="28"/>
          <w:szCs w:val="28"/>
          <w:lang w:val="en-US"/>
        </w:rPr>
        <w:t>vk</w:t>
      </w:r>
      <w:r w:rsidRPr="00714387">
        <w:rPr>
          <w:bCs/>
          <w:color w:val="000000"/>
          <w:sz w:val="28"/>
          <w:szCs w:val="28"/>
        </w:rPr>
        <w:t>.</w:t>
      </w:r>
      <w:r w:rsidRPr="00714387">
        <w:rPr>
          <w:bCs/>
          <w:color w:val="000000"/>
          <w:sz w:val="28"/>
          <w:szCs w:val="28"/>
          <w:lang w:val="en-US"/>
        </w:rPr>
        <w:t>com</w:t>
      </w:r>
      <w:r w:rsidRPr="00714387">
        <w:rPr>
          <w:bCs/>
          <w:color w:val="000000"/>
          <w:sz w:val="28"/>
          <w:szCs w:val="28"/>
        </w:rPr>
        <w:t>/</w:t>
      </w:r>
      <w:r w:rsidRPr="00714387">
        <w:rPr>
          <w:bCs/>
          <w:color w:val="000000"/>
          <w:sz w:val="28"/>
          <w:szCs w:val="28"/>
          <w:lang w:val="en-US"/>
        </w:rPr>
        <w:t>nso</w:t>
      </w:r>
      <w:r w:rsidRPr="00714387">
        <w:rPr>
          <w:bCs/>
          <w:color w:val="000000"/>
          <w:sz w:val="28"/>
          <w:szCs w:val="28"/>
        </w:rPr>
        <w:t>.</w:t>
      </w:r>
      <w:r w:rsidRPr="00714387">
        <w:rPr>
          <w:bCs/>
          <w:color w:val="000000"/>
          <w:sz w:val="28"/>
          <w:szCs w:val="28"/>
          <w:lang w:val="en-US"/>
        </w:rPr>
        <w:t>comfort</w:t>
      </w:r>
    </w:p>
    <w:p w14:paraId="4BF919E9" w14:textId="77777777" w:rsidR="00714387" w:rsidRDefault="00714387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14:paraId="3CCC7D65" w14:textId="77777777"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14:paraId="0BF36BC1" w14:textId="77777777"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14:paraId="14797959" w14:textId="77777777"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14:paraId="13310195" w14:textId="77777777"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14:paraId="5A167816" w14:textId="77777777"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 wp14:anchorId="1128C5BD" wp14:editId="6436A479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BE5B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14:paraId="2FD88526" w14:textId="77777777"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14:paraId="2078BF59" w14:textId="77777777"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1F50945E" wp14:editId="7158AEE4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8A2E" w14:textId="77777777"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14:paraId="7A2EE02C" w14:textId="77777777"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14:paraId="735AF38A" w14:textId="77777777"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23A4B60" wp14:editId="416A871A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E335" w14:textId="77777777"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14:paraId="78421548" w14:textId="77777777"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14:paraId="1A3771BC" w14:textId="77777777"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ECDD992" wp14:editId="2A2089D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E62D" w14:textId="77777777"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14:paraId="5C1544FB" w14:textId="77777777"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14:paraId="37043BF5" w14:textId="77777777"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drawing>
          <wp:inline distT="0" distB="0" distL="0" distR="0" wp14:anchorId="3D53A6E3" wp14:editId="4D362064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F9A0" w14:textId="77777777"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14:paraId="2D813DE0" w14:textId="77777777"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14:paraId="522F908B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30857292" wp14:editId="0A892781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F9FE" w14:textId="77777777"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14:paraId="0A2B426B" w14:textId="77777777"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14:paraId="389FBEBD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4ABD38E2" wp14:editId="583C18B5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3784" w14:textId="77777777"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14:paraId="3D0FC182" w14:textId="77777777"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14:paraId="207F6A0D" w14:textId="77777777"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148CB318" wp14:editId="74BF634D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35AF" w14:textId="77777777"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14:paraId="495C66EC" w14:textId="77777777"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14:paraId="78E5383C" w14:textId="77777777"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D517B07" wp14:editId="69E9B7B2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4119" w14:textId="77777777"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14:paraId="20ED13C2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14:paraId="421BAB61" w14:textId="77777777"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4639271E" wp14:editId="199E829E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8107" w14:textId="77777777"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14:paraId="6E84CCBF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14:paraId="77AFA81B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71059D45" wp14:editId="7F6F50E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033B" w14:textId="77777777"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14:paraId="7575A5CD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3D66B298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14:paraId="27DE3448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12887770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185ACFE4" w14:textId="77777777"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14:paraId="6EE62D40" w14:textId="77777777"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r>
        <w:rPr>
          <w:color w:val="000000"/>
          <w:sz w:val="28"/>
          <w:szCs w:val="28"/>
        </w:rPr>
        <w:t>виджет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14:paraId="0F62DEC6" w14:textId="77777777"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6C7FC366" wp14:editId="7C780847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0268" w14:textId="77777777"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14:paraId="77AE3DA0" w14:textId="77777777"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14:paraId="727F07E7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drawing>
          <wp:inline distT="0" distB="0" distL="0" distR="0" wp14:anchorId="23E27F1C" wp14:editId="43331DA1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0E99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>– Виджет платформы</w:t>
      </w:r>
    </w:p>
    <w:p w14:paraId="6FBFC9CA" w14:textId="77777777"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14:paraId="2BAD2BCB" w14:textId="77777777"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1B0475C5" wp14:editId="1526B699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C352" w14:textId="77777777"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14:paraId="19D2D996" w14:textId="77777777"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14:paraId="48F21D31" w14:textId="77777777"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drawing>
          <wp:inline distT="0" distB="0" distL="0" distR="0" wp14:anchorId="0937CF9F" wp14:editId="3D24B78A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C881" w14:textId="77777777"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14:paraId="1B56BF54" w14:textId="77777777"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14:paraId="69F6B169" w14:textId="77777777"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drawing>
          <wp:inline distT="0" distB="0" distL="0" distR="0" wp14:anchorId="44A20C7D" wp14:editId="17C5EBB5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F651" w14:textId="77777777"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14:paraId="17F64DDB" w14:textId="77777777"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14:paraId="5F158886" w14:textId="77777777"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14:paraId="58235ED6" w14:textId="77777777"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drawing>
          <wp:inline distT="0" distB="0" distL="0" distR="0" wp14:anchorId="1EF03F7F" wp14:editId="01C09C38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0FA2" w14:textId="77777777"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14:paraId="1736962B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242B9AB5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37DAD63D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6159BCBF" w14:textId="77777777"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с помощью волонтера</w:t>
      </w:r>
    </w:p>
    <w:p w14:paraId="4AAADC61" w14:textId="77777777"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14:paraId="17D54BC9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6CC909A0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77833462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7F7D9E24" w14:textId="77777777" w:rsidR="00D45D53" w:rsidRDefault="00D45D53" w:rsidP="00872814">
      <w:pPr>
        <w:spacing w:line="276" w:lineRule="auto"/>
      </w:pPr>
    </w:p>
    <w:sectPr w:rsidR="00D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53"/>
    <w:rsid w:val="000170F3"/>
    <w:rsid w:val="00064EC4"/>
    <w:rsid w:val="00066EF3"/>
    <w:rsid w:val="00094A07"/>
    <w:rsid w:val="001C0C34"/>
    <w:rsid w:val="00247C4B"/>
    <w:rsid w:val="003219D9"/>
    <w:rsid w:val="003C3355"/>
    <w:rsid w:val="003E2483"/>
    <w:rsid w:val="004078F3"/>
    <w:rsid w:val="0057294F"/>
    <w:rsid w:val="00593618"/>
    <w:rsid w:val="005A63CF"/>
    <w:rsid w:val="00714387"/>
    <w:rsid w:val="00872814"/>
    <w:rsid w:val="0089715D"/>
    <w:rsid w:val="008C4852"/>
    <w:rsid w:val="00A23EF4"/>
    <w:rsid w:val="00AE61AF"/>
    <w:rsid w:val="00AE61F9"/>
    <w:rsid w:val="00BE2DA7"/>
    <w:rsid w:val="00C84AE3"/>
    <w:rsid w:val="00CD7F67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C2A6"/>
  <w15:chartTrackingRefBased/>
  <w15:docId w15:val="{CB029C5E-9F9B-4A79-B0F6-F1D8F1DF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7143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54.gorodsreda.ru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Пользователь Windows</cp:lastModifiedBy>
  <cp:revision>3</cp:revision>
  <dcterms:created xsi:type="dcterms:W3CDTF">2021-04-19T07:41:00Z</dcterms:created>
  <dcterms:modified xsi:type="dcterms:W3CDTF">2021-04-23T03:45:00Z</dcterms:modified>
</cp:coreProperties>
</file>