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BCC" w:rsidRDefault="009B4BCC" w:rsidP="00572396">
      <w:pPr>
        <w:jc w:val="right"/>
      </w:pPr>
      <w:r>
        <w:t>ПРИЛОЖЕНИЕ</w:t>
      </w:r>
    </w:p>
    <w:p w:rsidR="009B4BCC" w:rsidRDefault="00667774" w:rsidP="00572396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966CA" w:rsidRDefault="00572396" w:rsidP="00572396">
      <w:pPr>
        <w:jc w:val="right"/>
      </w:pPr>
      <w:r>
        <w:rPr>
          <w:noProof/>
          <w:lang w:eastAsia="ru-RU"/>
        </w:rPr>
        <w:drawing>
          <wp:inline distT="0" distB="0" distL="0" distR="0" wp14:anchorId="20DED502" wp14:editId="1F9E6BD8">
            <wp:extent cx="6645910" cy="664591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D94C57" w:rsidP="00572396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523pt">
            <v:imagedata r:id="rId7" o:title="Сертификат_2"/>
          </v:shape>
        </w:pict>
      </w: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6E26CB" w:rsidRDefault="00D94C57" w:rsidP="00572396">
      <w:pPr>
        <w:jc w:val="right"/>
      </w:pPr>
      <w:r>
        <w:pict>
          <v:shape id="_x0000_i1026" type="#_x0000_t75" style="width:523pt;height:523pt">
            <v:imagedata r:id="rId8" o:title="Сертификат_3"/>
          </v:shape>
        </w:pict>
      </w: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6E26CB" w:rsidP="00572396">
      <w:pPr>
        <w:jc w:val="right"/>
      </w:pPr>
    </w:p>
    <w:p w:rsidR="006E26CB" w:rsidRDefault="00D94C57" w:rsidP="00572396">
      <w:pPr>
        <w:jc w:val="right"/>
      </w:pPr>
      <w:r>
        <w:pict>
          <v:shape id="_x0000_i1027" type="#_x0000_t75" style="width:523pt;height:523pt">
            <v:imagedata r:id="rId9" o:title="Сертификат_4"/>
          </v:shape>
        </w:pict>
      </w: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94C57" w:rsidP="00572396">
      <w:pPr>
        <w:jc w:val="right"/>
      </w:pPr>
      <w:r>
        <w:pict>
          <v:shape id="_x0000_i1028" type="#_x0000_t75" style="width:523pt;height:523pt">
            <v:imagedata r:id="rId10" o:title="Сертификат_5"/>
          </v:shape>
        </w:pict>
      </w: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DF3B89" w:rsidP="00572396">
      <w:pPr>
        <w:jc w:val="right"/>
      </w:pPr>
    </w:p>
    <w:p w:rsidR="00DF3B89" w:rsidRDefault="005A35B3" w:rsidP="00572396">
      <w:pPr>
        <w:jc w:val="right"/>
      </w:pPr>
      <w:r>
        <w:pict>
          <v:shape id="_x0000_i1029" type="#_x0000_t75" style="width:523pt;height:523pt">
            <v:imagedata r:id="rId11" o:title="Сертификат_6"/>
          </v:shape>
        </w:pict>
      </w:r>
    </w:p>
    <w:sectPr w:rsidR="00DF3B89" w:rsidSect="000E1CED">
      <w:headerReference w:type="default" r:id="rId12"/>
      <w:pgSz w:w="11906" w:h="16838"/>
      <w:pgMar w:top="1134" w:right="720" w:bottom="1134" w:left="72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5B3" w:rsidRDefault="005A35B3" w:rsidP="000E1CED">
      <w:pPr>
        <w:spacing w:after="0" w:line="240" w:lineRule="auto"/>
      </w:pPr>
      <w:r>
        <w:separator/>
      </w:r>
    </w:p>
  </w:endnote>
  <w:endnote w:type="continuationSeparator" w:id="0">
    <w:p w:rsidR="005A35B3" w:rsidRDefault="005A35B3" w:rsidP="000E1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5B3" w:rsidRDefault="005A35B3" w:rsidP="000E1CED">
      <w:pPr>
        <w:spacing w:after="0" w:line="240" w:lineRule="auto"/>
      </w:pPr>
      <w:r>
        <w:separator/>
      </w:r>
    </w:p>
  </w:footnote>
  <w:footnote w:type="continuationSeparator" w:id="0">
    <w:p w:rsidR="005A35B3" w:rsidRDefault="005A35B3" w:rsidP="000E1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0607643"/>
      <w:docPartObj>
        <w:docPartGallery w:val="Page Numbers (Top of Page)"/>
        <w:docPartUnique/>
      </w:docPartObj>
    </w:sdtPr>
    <w:sdtEndPr/>
    <w:sdtContent>
      <w:p w:rsidR="000E1CED" w:rsidRDefault="000E1CED" w:rsidP="000E1CE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C57">
          <w:rPr>
            <w:noProof/>
          </w:rPr>
          <w:t>6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E5"/>
    <w:rsid w:val="000E1CED"/>
    <w:rsid w:val="003144AD"/>
    <w:rsid w:val="00572396"/>
    <w:rsid w:val="005A35B3"/>
    <w:rsid w:val="00667774"/>
    <w:rsid w:val="006E26CB"/>
    <w:rsid w:val="008966CA"/>
    <w:rsid w:val="009B4BCC"/>
    <w:rsid w:val="00B127E5"/>
    <w:rsid w:val="00B50EA7"/>
    <w:rsid w:val="00C05F97"/>
    <w:rsid w:val="00D94C57"/>
    <w:rsid w:val="00D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F45394-B61F-405E-A295-5CF99DF7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4AD"/>
    <w:pPr>
      <w:spacing w:after="40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1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1CED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0E1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1CED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Быкова Анна Васильевна</dc:creator>
  <cp:keywords/>
  <dc:description/>
  <cp:lastModifiedBy>Быкова Анна Васильевна</cp:lastModifiedBy>
  <cp:revision>1</cp:revision>
  <dcterms:created xsi:type="dcterms:W3CDTF">2023-03-06T04:27:00Z</dcterms:created>
  <dcterms:modified xsi:type="dcterms:W3CDTF">2023-03-06T04:46:00Z</dcterms:modified>
</cp:coreProperties>
</file>